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Retry Again</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Retry Again has become one of the most popular games of its type over recent times and requires you to get a failing smoky plane to its destination before it smashes into the ground. Crashes are inevitable, but it’s your job to keep going and going even when the odds are against you so you can get to the next level. The game features charming 8-bit graphics and a melodic soundtrack, and it’s been compared favourably to some of the finest games of the 1980s. There are 18 levels to work though, so why not try Retry Again online right now and see if you can collect all hidden coins?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